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4A" w:rsidRDefault="006C264A"/>
    <w:p w:rsidR="006C264A" w:rsidRDefault="006C264A">
      <w:bookmarkStart w:id="0" w:name="_GoBack"/>
      <w:bookmarkEnd w:id="0"/>
    </w:p>
    <w:p w:rsidR="006E3594" w:rsidRDefault="006C264A">
      <w:r>
        <w:rPr>
          <w:noProof/>
          <w:lang w:eastAsia="es-U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862330</wp:posOffset>
            </wp:positionV>
            <wp:extent cx="6285865" cy="3486150"/>
            <wp:effectExtent l="0" t="0" r="635" b="0"/>
            <wp:wrapThrough wrapText="bothSides">
              <wp:wrapPolygon edited="0">
                <wp:start x="0" y="0"/>
                <wp:lineTo x="0" y="21482"/>
                <wp:lineTo x="21537" y="21482"/>
                <wp:lineTo x="2153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2" t="42395" r="13041" b="8429"/>
                    <a:stretch/>
                  </pic:blipFill>
                  <pic:spPr bwMode="auto">
                    <a:xfrm>
                      <a:off x="0" y="0"/>
                      <a:ext cx="6285865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Digite el siguiente texto en un documento en blanco de Word, cópielo y péguelo 4 veces.</w:t>
      </w:r>
    </w:p>
    <w:sectPr w:rsidR="006E35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5D" w:rsidRDefault="0096455D" w:rsidP="006C264A">
      <w:pPr>
        <w:spacing w:after="0" w:line="240" w:lineRule="auto"/>
      </w:pPr>
      <w:r>
        <w:separator/>
      </w:r>
    </w:p>
  </w:endnote>
  <w:endnote w:type="continuationSeparator" w:id="0">
    <w:p w:rsidR="0096455D" w:rsidRDefault="0096455D" w:rsidP="006C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5D" w:rsidRDefault="0096455D" w:rsidP="006C264A">
      <w:pPr>
        <w:spacing w:after="0" w:line="240" w:lineRule="auto"/>
      </w:pPr>
      <w:r>
        <w:separator/>
      </w:r>
    </w:p>
  </w:footnote>
  <w:footnote w:type="continuationSeparator" w:id="0">
    <w:p w:rsidR="0096455D" w:rsidRDefault="0096455D" w:rsidP="006C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4A" w:rsidRPr="006C264A" w:rsidRDefault="006C264A" w:rsidP="006C264A">
    <w:pPr>
      <w:pStyle w:val="Encabezado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s-U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4577715</wp:posOffset>
          </wp:positionH>
          <wp:positionV relativeFrom="paragraph">
            <wp:posOffset>-230505</wp:posOffset>
          </wp:positionV>
          <wp:extent cx="781050" cy="781050"/>
          <wp:effectExtent l="0" t="0" r="0" b="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g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64A">
      <w:rPr>
        <w:b/>
        <w:sz w:val="32"/>
        <w:szCs w:val="32"/>
      </w:rPr>
      <w:t>Ejercicio 1 Microsoft Word</w:t>
    </w:r>
  </w:p>
  <w:p w:rsidR="006C264A" w:rsidRPr="006C264A" w:rsidRDefault="006C264A" w:rsidP="006C264A">
    <w:pPr>
      <w:pStyle w:val="Encabezado"/>
      <w:jc w:val="center"/>
      <w:rPr>
        <w:b/>
        <w:sz w:val="32"/>
        <w:szCs w:val="32"/>
      </w:rPr>
    </w:pPr>
    <w:r w:rsidRPr="006C264A">
      <w:rPr>
        <w:b/>
        <w:sz w:val="32"/>
        <w:szCs w:val="32"/>
      </w:rPr>
      <w:t>Informática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4A"/>
    <w:rsid w:val="006C264A"/>
    <w:rsid w:val="006E3594"/>
    <w:rsid w:val="009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B5CD72"/>
  <w15:chartTrackingRefBased/>
  <w15:docId w15:val="{A47E11B0-FED8-49D9-A70E-CFC4D13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64A"/>
  </w:style>
  <w:style w:type="paragraph" w:styleId="Piedepgina">
    <w:name w:val="footer"/>
    <w:basedOn w:val="Normal"/>
    <w:link w:val="PiedepginaCar"/>
    <w:uiPriority w:val="99"/>
    <w:unhideWhenUsed/>
    <w:rsid w:val="006C2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Primaria</dc:creator>
  <cp:keywords/>
  <dc:description/>
  <cp:lastModifiedBy>Server Primaria</cp:lastModifiedBy>
  <cp:revision>1</cp:revision>
  <dcterms:created xsi:type="dcterms:W3CDTF">2019-07-15T13:14:00Z</dcterms:created>
  <dcterms:modified xsi:type="dcterms:W3CDTF">2019-07-15T13:20:00Z</dcterms:modified>
</cp:coreProperties>
</file>